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F4" w:rsidRPr="009255F4" w:rsidRDefault="009255F4" w:rsidP="00F931EB">
      <w:pPr>
        <w:jc w:val="both"/>
        <w:rPr>
          <w:b/>
        </w:rPr>
      </w:pPr>
      <w:r w:rsidRPr="009255F4">
        <w:rPr>
          <w:b/>
        </w:rPr>
        <w:t>Medewerkers (M/V) Bediening</w:t>
      </w:r>
    </w:p>
    <w:p w:rsidR="009255F4" w:rsidRDefault="009255F4" w:rsidP="00F931EB">
      <w:pPr>
        <w:jc w:val="both"/>
      </w:pPr>
      <w:r>
        <w:t>Werken in een nieuw te openen restaurant naast de luchthaven Ostend-Bruges International Airport? Dat kan!</w:t>
      </w:r>
      <w:r w:rsidR="00B04DA2">
        <w:t xml:space="preserve"> </w:t>
      </w:r>
      <w:r>
        <w:t>Werken in de nieuwe vertrekhal van Luchthaven Oostende? Dat kan!</w:t>
      </w:r>
    </w:p>
    <w:p w:rsidR="009255F4" w:rsidRPr="00B04DA2" w:rsidRDefault="009255F4" w:rsidP="00F931EB">
      <w:pPr>
        <w:jc w:val="both"/>
        <w:rPr>
          <w:b/>
          <w:u w:val="single"/>
        </w:rPr>
      </w:pPr>
      <w:r w:rsidRPr="00B04DA2">
        <w:rPr>
          <w:b/>
          <w:u w:val="single"/>
        </w:rPr>
        <w:t>Wij zijn op zoek naar een ervaren</w:t>
      </w:r>
      <w:r w:rsidR="00F931EB" w:rsidRPr="00B04DA2">
        <w:rPr>
          <w:b/>
          <w:u w:val="single"/>
        </w:rPr>
        <w:t xml:space="preserve"> </w:t>
      </w:r>
      <w:r w:rsidRPr="00B04DA2">
        <w:rPr>
          <w:b/>
          <w:u w:val="single"/>
        </w:rPr>
        <w:t xml:space="preserve">Medewerker bediening (M/V) </w:t>
      </w:r>
    </w:p>
    <w:p w:rsidR="009255F4" w:rsidRPr="00F931EB" w:rsidRDefault="009255F4" w:rsidP="00F931EB">
      <w:pPr>
        <w:jc w:val="both"/>
        <w:rPr>
          <w:i/>
        </w:rPr>
      </w:pPr>
      <w:r w:rsidRPr="00F931EB">
        <w:rPr>
          <w:i/>
        </w:rPr>
        <w:t>( Fulltime en parttime, flexijob )</w:t>
      </w:r>
    </w:p>
    <w:p w:rsidR="009255F4" w:rsidRDefault="009255F4" w:rsidP="00F931EB">
      <w:pPr>
        <w:jc w:val="both"/>
      </w:pPr>
      <w:r>
        <w:t>Wij zijn een jonge organisatie waarbij gastvrijheid, service en kwaliteit hoog in het vaandel staan. Horeca ervaring is dan ook noodzakelijk!</w:t>
      </w:r>
    </w:p>
    <w:p w:rsidR="009255F4" w:rsidRDefault="009255F4" w:rsidP="00F931EB">
      <w:pPr>
        <w:jc w:val="both"/>
      </w:pPr>
      <w:r>
        <w:t>Voor de functie medewerker bediening zijn wij op zoek naar een enthousiaste, gastvrije en representatieve collega. In deze functie ben je verantwoordelijk voor werkzaamheden in het restaurant. Het is jouw verantwoordelijkheid dat het restaurant er te allen tijde op en top uitziet en je zorgt voor het afrekenen van de producten. Als medewerker bediening zorg je voor het serveren van gerechten en dranken en het tijdig afruimen. Uiteraard werk je hiervoor nauw samen met je collega’s.</w:t>
      </w:r>
    </w:p>
    <w:p w:rsidR="005A7E75" w:rsidRDefault="009255F4" w:rsidP="00F931EB">
      <w:pPr>
        <w:jc w:val="both"/>
      </w:pPr>
      <w:r>
        <w:t>Door jouw gastvrijheid en gezelligheid bezorg je onze gasten een onvergetelijke ervaring. Je bedient de gasten op een professionele en gastvrije manier. Ook het geven van persoonlijke aandacht aan gasten en het creëren van een WOW- effect moet jouw doel zijn. Je bent een echte gastheer/gastvrouw en daarmee ook het aanspreekpunt voor onze gasten</w:t>
      </w:r>
      <w:r w:rsidR="00B04DA2">
        <w:t>.</w:t>
      </w:r>
    </w:p>
    <w:p w:rsidR="00B04DA2" w:rsidRDefault="00B04DA2" w:rsidP="00F931EB">
      <w:pPr>
        <w:jc w:val="both"/>
      </w:pPr>
    </w:p>
    <w:p w:rsidR="00B04DA2" w:rsidRPr="00B04DA2" w:rsidRDefault="00B04DA2" w:rsidP="00F931EB">
      <w:pPr>
        <w:jc w:val="both"/>
        <w:rPr>
          <w:b/>
        </w:rPr>
      </w:pPr>
      <w:r w:rsidRPr="00B04DA2">
        <w:rPr>
          <w:b/>
        </w:rPr>
        <w:t xml:space="preserve">Hoe solliciteren? </w:t>
      </w:r>
    </w:p>
    <w:p w:rsidR="00B04DA2" w:rsidRDefault="00B04DA2" w:rsidP="00B04DA2">
      <w:pPr>
        <w:jc w:val="both"/>
      </w:pPr>
      <w:r>
        <w:t>Bent u enthousiast om bij een snelgroeiende, succesvolle en dynamische organisatie te werken, in een inspirerende omgeving, waar professionaliteit, loyaliteit en collegialiteit hoog in het vaandel staan?</w:t>
      </w:r>
    </w:p>
    <w:p w:rsidR="00B04DA2" w:rsidRDefault="00B04DA2" w:rsidP="00B04DA2">
      <w:pPr>
        <w:jc w:val="both"/>
      </w:pPr>
      <w:r>
        <w:t xml:space="preserve">Stuur dan </w:t>
      </w:r>
      <w:r>
        <w:t>snel</w:t>
      </w:r>
      <w:r>
        <w:t xml:space="preserve"> een schriftelijke reactie naar mailadres: info@dehorizonoostende.be</w:t>
      </w:r>
    </w:p>
    <w:p w:rsidR="00B04DA2" w:rsidRDefault="00B04DA2" w:rsidP="00F931EB">
      <w:pPr>
        <w:jc w:val="both"/>
      </w:pPr>
      <w:hyperlink r:id="rId4" w:history="1">
        <w:r w:rsidRPr="00592503">
          <w:rPr>
            <w:rStyle w:val="Hyperlink"/>
          </w:rPr>
          <w:t>http://www.dehorizonoostende.be/</w:t>
        </w:r>
      </w:hyperlink>
      <w:r>
        <w:t xml:space="preserve"> </w:t>
      </w:r>
      <w:bookmarkStart w:id="0" w:name="_GoBack"/>
      <w:bookmarkEnd w:id="0"/>
    </w:p>
    <w:sectPr w:rsidR="00B04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F4"/>
    <w:rsid w:val="005A7E75"/>
    <w:rsid w:val="009255F4"/>
    <w:rsid w:val="00B04DA2"/>
    <w:rsid w:val="00F931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74F71-7449-4B6F-A2B0-5669180D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04D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6584">
      <w:bodyDiv w:val="1"/>
      <w:marLeft w:val="0"/>
      <w:marRight w:val="0"/>
      <w:marTop w:val="0"/>
      <w:marBottom w:val="0"/>
      <w:divBdr>
        <w:top w:val="none" w:sz="0" w:space="0" w:color="auto"/>
        <w:left w:val="none" w:sz="0" w:space="0" w:color="auto"/>
        <w:bottom w:val="none" w:sz="0" w:space="0" w:color="auto"/>
        <w:right w:val="none" w:sz="0" w:space="0" w:color="auto"/>
      </w:divBdr>
    </w:div>
    <w:div w:id="7311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horizonoostend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Duyvejonck</dc:creator>
  <cp:keywords/>
  <dc:description/>
  <cp:lastModifiedBy>Vanessa Duyvejonck</cp:lastModifiedBy>
  <cp:revision>3</cp:revision>
  <dcterms:created xsi:type="dcterms:W3CDTF">2017-09-25T14:38:00Z</dcterms:created>
  <dcterms:modified xsi:type="dcterms:W3CDTF">2017-09-25T14:42:00Z</dcterms:modified>
</cp:coreProperties>
</file>